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DC8EAD" w14:textId="77777777" w:rsidR="0079473F" w:rsidRP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>Отправка данных на почту. Основы PHP</w:t>
      </w:r>
    </w:p>
    <w:p w14:paraId="755A57E3" w14:textId="77777777" w:rsidR="0079473F" w:rsidRP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</w:p>
    <w:p w14:paraId="25EAA5E3" w14:textId="16053A84" w:rsid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>— Что такое хостинг/домен</w:t>
      </w:r>
    </w:p>
    <w:p w14:paraId="61A28FC0" w14:textId="76FF1782" w:rsidR="00572F00" w:rsidRDefault="00572F00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Арендуемый адрес сайта – домен</w:t>
      </w:r>
    </w:p>
    <w:p w14:paraId="21864C2B" w14:textId="68CBE836" w:rsidR="00572F00" w:rsidRPr="0079473F" w:rsidRDefault="00572F00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Арендуемый жесткий диск – хостинг </w:t>
      </w:r>
      <w:proofErr w:type="gramStart"/>
      <w:r>
        <w:rPr>
          <w:rFonts w:ascii="Times New Roman" w:hAnsi="Times New Roman" w:cs="Times New Roman"/>
          <w:sz w:val="24"/>
          <w:szCs w:val="24"/>
        </w:rPr>
        <w:t>( там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хранятся все наши файлы сайта)</w:t>
      </w:r>
    </w:p>
    <w:p w14:paraId="35EACA36" w14:textId="71985913" w:rsid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 xml:space="preserve">— Зачем нужен </w:t>
      </w:r>
      <w:proofErr w:type="spellStart"/>
      <w:r w:rsidRPr="0079473F">
        <w:rPr>
          <w:rFonts w:ascii="Times New Roman" w:hAnsi="Times New Roman" w:cs="Times New Roman"/>
          <w:sz w:val="24"/>
          <w:szCs w:val="24"/>
        </w:rPr>
        <w:t>OpenServer</w:t>
      </w:r>
      <w:proofErr w:type="spellEnd"/>
    </w:p>
    <w:p w14:paraId="7C9E1899" w14:textId="640BFBB4" w:rsidR="00572F00" w:rsidRPr="0079473F" w:rsidRDefault="00572F00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Программа для имитации хостинга на своем ПК</w:t>
      </w:r>
    </w:p>
    <w:p w14:paraId="0B5C3DCE" w14:textId="4B229AB5" w:rsid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 xml:space="preserve">— Инструкция по установке и запуску </w:t>
      </w:r>
      <w:proofErr w:type="spellStart"/>
      <w:r w:rsidRPr="0079473F">
        <w:rPr>
          <w:rFonts w:ascii="Times New Roman" w:hAnsi="Times New Roman" w:cs="Times New Roman"/>
          <w:sz w:val="24"/>
          <w:szCs w:val="24"/>
        </w:rPr>
        <w:t>OpenServer</w:t>
      </w:r>
      <w:proofErr w:type="spellEnd"/>
    </w:p>
    <w:p w14:paraId="0995FF74" w14:textId="1B88601C" w:rsidR="009A28B4" w:rsidRDefault="009A28B4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Скачиваем с облака, установщик запускаем от имени администратора (папку для разархивирования нужно указать диск С). Далее на этом диске находим папку, в ней. После установки внизу справа появится флажок. Нажимаем-Дополнительно-Первый запуск-следуем инструкциям. Выходим, заходим. Снова туда же тыкаем и «Запустить».</w:t>
      </w:r>
    </w:p>
    <w:p w14:paraId="34998C10" w14:textId="77777777" w:rsidR="00CF113F" w:rsidRDefault="009A28B4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9A28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папке</w:t>
      </w:r>
      <w:r w:rsidRPr="009A28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domains</w:t>
      </w:r>
      <w:r w:rsidRPr="009A28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нужно</w:t>
      </w:r>
      <w:r w:rsidRPr="009A28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будет создать первый </w:t>
      </w:r>
      <w:proofErr w:type="gramStart"/>
      <w:r>
        <w:rPr>
          <w:rFonts w:ascii="Times New Roman" w:hAnsi="Times New Roman" w:cs="Times New Roman"/>
          <w:sz w:val="24"/>
          <w:szCs w:val="24"/>
        </w:rPr>
        <w:t>домен</w:t>
      </w:r>
      <w:r w:rsidR="00CF113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CF113F">
        <w:rPr>
          <w:rFonts w:ascii="Times New Roman" w:hAnsi="Times New Roman" w:cs="Times New Roman"/>
          <w:sz w:val="24"/>
          <w:szCs w:val="24"/>
        </w:rPr>
        <w:t>создаем папку и присваиваем после точки какое-нибудь сочетание букв)</w:t>
      </w:r>
    </w:p>
    <w:p w14:paraId="59DBD8C1" w14:textId="5E9BEC9A" w:rsidR="009A28B4" w:rsidRPr="009A28B4" w:rsidRDefault="00CF113F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 наши файлы копируем в </w:t>
      </w:r>
      <w:proofErr w:type="spellStart"/>
      <w:r>
        <w:rPr>
          <w:rFonts w:ascii="Times New Roman" w:hAnsi="Times New Roman" w:cs="Times New Roman"/>
          <w:sz w:val="24"/>
          <w:szCs w:val="24"/>
        </w:rPr>
        <w:t>новосозданную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папку </w:t>
      </w:r>
    </w:p>
    <w:p w14:paraId="6CBBC68C" w14:textId="77777777" w:rsidR="0079473F" w:rsidRP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 xml:space="preserve">— Настройка </w:t>
      </w:r>
      <w:proofErr w:type="spellStart"/>
      <w:r w:rsidRPr="0079473F">
        <w:rPr>
          <w:rFonts w:ascii="Times New Roman" w:hAnsi="Times New Roman" w:cs="Times New Roman"/>
          <w:sz w:val="24"/>
          <w:szCs w:val="24"/>
        </w:rPr>
        <w:t>OpenServer</w:t>
      </w:r>
      <w:proofErr w:type="spellEnd"/>
    </w:p>
    <w:p w14:paraId="7ABCEA55" w14:textId="1ED0C882" w:rsid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>— Основы PHP. Синтаксис PHP</w:t>
      </w:r>
    </w:p>
    <w:p w14:paraId="4AA8E0AB" w14:textId="67BA5756" w:rsidR="00CF113F" w:rsidRDefault="00CF113F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папку где-нибудь, в ней файл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CF113F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что-нибудь напишем</w:t>
      </w:r>
    </w:p>
    <w:p w14:paraId="72B5608C" w14:textId="4CBB2913" w:rsidR="00CF113F" w:rsidRPr="00402472" w:rsidRDefault="00CF113F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Потом переименуем в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</w:p>
    <w:p w14:paraId="43239977" w14:textId="2BFD4829" w:rsidR="00CF113F" w:rsidRPr="00402472" w:rsidRDefault="00CF113F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Открываем в </w:t>
      </w:r>
      <w:r>
        <w:rPr>
          <w:rFonts w:ascii="Times New Roman" w:hAnsi="Times New Roman" w:cs="Times New Roman"/>
          <w:sz w:val="24"/>
          <w:szCs w:val="24"/>
          <w:lang w:val="en-US"/>
        </w:rPr>
        <w:t>sublime</w:t>
      </w:r>
    </w:p>
    <w:p w14:paraId="2EC618A6" w14:textId="5692DDFE" w:rsidR="00CF113F" w:rsidRPr="00402472" w:rsidRDefault="00CF113F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Пишем формулировку </w:t>
      </w:r>
      <w:r w:rsidRPr="00CF113F">
        <w:rPr>
          <w:rFonts w:ascii="Times New Roman" w:hAnsi="Times New Roman" w:cs="Times New Roman"/>
          <w:sz w:val="24"/>
          <w:szCs w:val="24"/>
        </w:rPr>
        <w:t>&lt;?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CF113F">
        <w:rPr>
          <w:rFonts w:ascii="Times New Roman" w:hAnsi="Times New Roman" w:cs="Times New Roman"/>
          <w:sz w:val="24"/>
          <w:szCs w:val="24"/>
        </w:rPr>
        <w:t xml:space="preserve"> …. ?&gt;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  <w:lang w:val="en-US"/>
        </w:rPr>
        <w:t>body</w:t>
      </w:r>
    </w:p>
    <w:p w14:paraId="5B5B325D" w14:textId="1DACC150" w:rsidR="00CF113F" w:rsidRPr="00402472" w:rsidRDefault="00CF113F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Между скобками все пишется на языке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</w:p>
    <w:p w14:paraId="0780E12C" w14:textId="3B2D2E46" w:rsidR="00CF113F" w:rsidRDefault="00CF113F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Открывать этот файл можно только через </w:t>
      </w:r>
      <w:proofErr w:type="spellStart"/>
      <w:r>
        <w:rPr>
          <w:rFonts w:ascii="Times New Roman" w:hAnsi="Times New Roman" w:cs="Times New Roman"/>
          <w:sz w:val="24"/>
          <w:szCs w:val="24"/>
        </w:rPr>
        <w:t>новоустановленную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программу, следовательно надо переместить его в нужную папку (можно временно переименовать свой шаблон сайта)</w:t>
      </w:r>
    </w:p>
    <w:p w14:paraId="78E3AD53" w14:textId="42F17607" w:rsidR="00CF113F" w:rsidRDefault="00364D1C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5A7F00">
        <w:rPr>
          <w:rFonts w:ascii="Times New Roman" w:hAnsi="Times New Roman" w:cs="Times New Roman"/>
          <w:sz w:val="24"/>
          <w:szCs w:val="24"/>
          <w:lang w:val="en-US"/>
        </w:rPr>
        <w:t>cho</w:t>
      </w:r>
      <w:r w:rsidR="005A7F00" w:rsidRPr="005A7F00">
        <w:rPr>
          <w:rFonts w:ascii="Times New Roman" w:hAnsi="Times New Roman" w:cs="Times New Roman"/>
          <w:sz w:val="24"/>
          <w:szCs w:val="24"/>
        </w:rPr>
        <w:t xml:space="preserve"> ‘’ – </w:t>
      </w:r>
      <w:r w:rsidR="005A7F00">
        <w:rPr>
          <w:rFonts w:ascii="Times New Roman" w:hAnsi="Times New Roman" w:cs="Times New Roman"/>
          <w:sz w:val="24"/>
          <w:szCs w:val="24"/>
        </w:rPr>
        <w:t>выводит какое-либо сообщение</w:t>
      </w:r>
    </w:p>
    <w:p w14:paraId="4449B2EC" w14:textId="74064FF6" w:rsidR="003A567D" w:rsidRPr="00FB38D7" w:rsidRDefault="003A567D" w:rsidP="0079473F">
      <w:pPr>
        <w:rPr>
          <w:rFonts w:ascii="Times New Roman" w:hAnsi="Times New Roman" w:cs="Times New Roman"/>
          <w:sz w:val="24"/>
          <w:szCs w:val="24"/>
        </w:rPr>
      </w:pPr>
      <w:r w:rsidRPr="003A567D">
        <w:rPr>
          <w:rFonts w:ascii="Times New Roman" w:hAnsi="Times New Roman" w:cs="Times New Roman"/>
          <w:sz w:val="24"/>
          <w:szCs w:val="24"/>
        </w:rPr>
        <w:t>$</w:t>
      </w:r>
      <w:r>
        <w:rPr>
          <w:rFonts w:ascii="Times New Roman" w:hAnsi="Times New Roman" w:cs="Times New Roman"/>
          <w:sz w:val="24"/>
          <w:szCs w:val="24"/>
          <w:lang w:val="en-US"/>
        </w:rPr>
        <w:t>text</w:t>
      </w:r>
      <w:r w:rsidRPr="003A567D">
        <w:rPr>
          <w:rFonts w:ascii="Times New Roman" w:hAnsi="Times New Roman" w:cs="Times New Roman"/>
          <w:sz w:val="24"/>
          <w:szCs w:val="24"/>
        </w:rPr>
        <w:t xml:space="preserve"> = ‘ ‘</w:t>
      </w:r>
      <w:r w:rsidRPr="00FB38D7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это переменная</w:t>
      </w:r>
    </w:p>
    <w:p w14:paraId="3C76BA49" w14:textId="7FBAE976" w:rsid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 xml:space="preserve">— Настраиваем </w:t>
      </w:r>
      <w:proofErr w:type="spellStart"/>
      <w:r w:rsidRPr="0079473F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79473F">
        <w:rPr>
          <w:rFonts w:ascii="Times New Roman" w:hAnsi="Times New Roman" w:cs="Times New Roman"/>
          <w:sz w:val="24"/>
          <w:szCs w:val="24"/>
        </w:rPr>
        <w:t>-форму перед отправкой на почту</w:t>
      </w:r>
    </w:p>
    <w:p w14:paraId="409B3F17" w14:textId="7835AE33" w:rsidR="002F7659" w:rsidRDefault="00875C97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Создаем новый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75C9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файл(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шаблон можно взять из файла </w:t>
      </w:r>
      <w:r>
        <w:rPr>
          <w:rFonts w:ascii="Times New Roman" w:hAnsi="Times New Roman" w:cs="Times New Roman"/>
          <w:sz w:val="24"/>
          <w:szCs w:val="24"/>
          <w:lang w:val="en-US"/>
        </w:rPr>
        <w:t>send</w:t>
      </w:r>
      <w:r w:rsidRPr="00875C9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Pr="00875C97"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</w:rPr>
        <w:t xml:space="preserve">заходим в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75C9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документ нашего сайта, находим раздел с формой и добавляем трем полям имена </w:t>
      </w: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875C97">
        <w:rPr>
          <w:rFonts w:ascii="Times New Roman" w:hAnsi="Times New Roman" w:cs="Times New Roman"/>
          <w:sz w:val="24"/>
          <w:szCs w:val="24"/>
        </w:rPr>
        <w:t>=”</w:t>
      </w:r>
      <w:r>
        <w:rPr>
          <w:rFonts w:ascii="Times New Roman" w:hAnsi="Times New Roman" w:cs="Times New Roman"/>
          <w:sz w:val="24"/>
          <w:szCs w:val="24"/>
        </w:rPr>
        <w:t>…</w:t>
      </w:r>
      <w:r w:rsidRPr="00875C97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, далее переходим в наш 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 файл и исправляем шаблон под свои нужды</w:t>
      </w:r>
    </w:p>
    <w:p w14:paraId="0C16475C" w14:textId="77777777" w:rsidR="00875C97" w:rsidRDefault="00875C97" w:rsidP="0079473F">
      <w:pPr>
        <w:rPr>
          <w:noProof/>
        </w:rPr>
      </w:pPr>
    </w:p>
    <w:p w14:paraId="0B2162F4" w14:textId="1248C0B9" w:rsidR="00875C97" w:rsidRDefault="00875C97" w:rsidP="0079473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6EC189" wp14:editId="28D6E72B">
            <wp:extent cx="4274820" cy="2739901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3234" t="913" r="8540" b="55529"/>
                    <a:stretch/>
                  </pic:blipFill>
                  <pic:spPr bwMode="auto">
                    <a:xfrm>
                      <a:off x="0" y="0"/>
                      <a:ext cx="4284433" cy="274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562A7" w14:textId="3BC72EAA" w:rsidR="0079473F" w:rsidRDefault="0061416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>— Пишем простой обрабо</w:t>
      </w:r>
      <w:r w:rsidR="0079473F" w:rsidRPr="0079473F">
        <w:rPr>
          <w:rFonts w:ascii="Times New Roman" w:hAnsi="Times New Roman" w:cs="Times New Roman"/>
          <w:sz w:val="24"/>
          <w:szCs w:val="24"/>
        </w:rPr>
        <w:t>тчик формы на PHP</w:t>
      </w:r>
    </w:p>
    <w:p w14:paraId="6185E539" w14:textId="77777777" w:rsidR="0061416F" w:rsidRDefault="0061416F" w:rsidP="006141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1AD1FB" wp14:editId="10F660A7">
            <wp:extent cx="4229100" cy="3038790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2848" t="45838" r="8413" b="4675"/>
                    <a:stretch/>
                  </pic:blipFill>
                  <pic:spPr bwMode="auto">
                    <a:xfrm>
                      <a:off x="0" y="0"/>
                      <a:ext cx="4232436" cy="304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79492" w14:textId="77777777" w:rsidR="0061416F" w:rsidRDefault="0061416F" w:rsidP="00614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Дополнительно создадим файл </w:t>
      </w:r>
      <w:r>
        <w:rPr>
          <w:rFonts w:ascii="Times New Roman" w:hAnsi="Times New Roman" w:cs="Times New Roman"/>
          <w:sz w:val="24"/>
          <w:szCs w:val="24"/>
          <w:lang w:val="en-US"/>
        </w:rPr>
        <w:t>thanks</w:t>
      </w:r>
      <w:r w:rsidRPr="00875C9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75C9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что-нибудь туда напишем.</w:t>
      </w:r>
    </w:p>
    <w:p w14:paraId="65CB8F36" w14:textId="77777777" w:rsidR="0061416F" w:rsidRDefault="0061416F" w:rsidP="006141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заходим в настройки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OpenServer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D41F337" w14:textId="77777777" w:rsidR="0061416F" w:rsidRDefault="0061416F" w:rsidP="0061416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6E6B1AC" wp14:editId="6B3AE681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1257300" cy="2317115"/>
            <wp:effectExtent l="0" t="0" r="0" b="6985"/>
            <wp:wrapTight wrapText="bothSides">
              <wp:wrapPolygon edited="0">
                <wp:start x="0" y="0"/>
                <wp:lineTo x="0" y="21488"/>
                <wp:lineTo x="21273" y="21488"/>
                <wp:lineTo x="21273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95" t="60661"/>
                    <a:stretch/>
                  </pic:blipFill>
                  <pic:spPr bwMode="auto">
                    <a:xfrm>
                      <a:off x="0" y="0"/>
                      <a:ext cx="1257300" cy="231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1C74B2" w14:textId="77777777" w:rsidR="0061416F" w:rsidRPr="00875C97" w:rsidRDefault="0061416F" w:rsidP="006141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A9C698" wp14:editId="05348612">
            <wp:extent cx="3346943" cy="2317115"/>
            <wp:effectExtent l="0" t="0" r="635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852" t="27366" r="3794" b="25428"/>
                    <a:stretch/>
                  </pic:blipFill>
                  <pic:spPr bwMode="auto">
                    <a:xfrm>
                      <a:off x="0" y="0"/>
                      <a:ext cx="3353453" cy="232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67C3B" w14:textId="63560D1E" w:rsid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 xml:space="preserve">— Минусы отправки письма средствами </w:t>
      </w:r>
      <w:proofErr w:type="spellStart"/>
      <w:proofErr w:type="gramStart"/>
      <w:r w:rsidRPr="0079473F">
        <w:rPr>
          <w:rFonts w:ascii="Times New Roman" w:hAnsi="Times New Roman" w:cs="Times New Roman"/>
          <w:sz w:val="24"/>
          <w:szCs w:val="24"/>
        </w:rPr>
        <w:t>Mail</w:t>
      </w:r>
      <w:proofErr w:type="spellEnd"/>
      <w:r w:rsidRPr="0079473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9473F">
        <w:rPr>
          <w:rFonts w:ascii="Times New Roman" w:hAnsi="Times New Roman" w:cs="Times New Roman"/>
          <w:sz w:val="24"/>
          <w:szCs w:val="24"/>
        </w:rPr>
        <w:t>)</w:t>
      </w:r>
    </w:p>
    <w:p w14:paraId="77421E2C" w14:textId="3041CFBD" w:rsidR="0061416F" w:rsidRPr="0061416F" w:rsidRDefault="0061416F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Такие письма могут попасть в спам</w:t>
      </w:r>
    </w:p>
    <w:p w14:paraId="5F48BBEC" w14:textId="2F4F04C3" w:rsid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>— Настройка и отправка письма через SMTP (Готовый скрип)</w:t>
      </w:r>
    </w:p>
    <w:p w14:paraId="05766869" w14:textId="663B5493" w:rsidR="00FB38D7" w:rsidRDefault="00FB38D7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Используем готовый скрипт и дополняем своими данными:</w:t>
      </w:r>
    </w:p>
    <w:p w14:paraId="0D28750E" w14:textId="14FB9D68" w:rsidR="00FB38D7" w:rsidRDefault="00FB38D7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3BF542" wp14:editId="1FEC47B8">
            <wp:extent cx="4803449" cy="42824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1512" b="23147"/>
                    <a:stretch/>
                  </pic:blipFill>
                  <pic:spPr bwMode="auto">
                    <a:xfrm>
                      <a:off x="0" y="0"/>
                      <a:ext cx="4810571" cy="428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E3A6F" w14:textId="77777777" w:rsidR="0079473F" w:rsidRP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>— Отправка письма без перезагрузки страницы (</w:t>
      </w:r>
      <w:proofErr w:type="spellStart"/>
      <w:r w:rsidRPr="0079473F">
        <w:rPr>
          <w:rFonts w:ascii="Times New Roman" w:hAnsi="Times New Roman" w:cs="Times New Roman"/>
          <w:sz w:val="24"/>
          <w:szCs w:val="24"/>
        </w:rPr>
        <w:t>ajax</w:t>
      </w:r>
      <w:proofErr w:type="spellEnd"/>
      <w:r w:rsidRPr="0079473F">
        <w:rPr>
          <w:rFonts w:ascii="Times New Roman" w:hAnsi="Times New Roman" w:cs="Times New Roman"/>
          <w:sz w:val="24"/>
          <w:szCs w:val="24"/>
        </w:rPr>
        <w:t xml:space="preserve"> запрос)</w:t>
      </w:r>
    </w:p>
    <w:p w14:paraId="5B18ECA5" w14:textId="3ACEF596" w:rsidR="00FB38D7" w:rsidRDefault="00FB38D7" w:rsidP="00FB38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Имя и ссылку на форме можно убрать и перемещаемся в раздел со скриптами</w:t>
      </w:r>
      <w:r>
        <w:rPr>
          <w:rFonts w:ascii="Times New Roman" w:hAnsi="Times New Roman" w:cs="Times New Roman"/>
          <w:sz w:val="24"/>
          <w:szCs w:val="24"/>
        </w:rPr>
        <w:t>. Вставляем скрипт, прилагаемый в файле</w:t>
      </w:r>
    </w:p>
    <w:p w14:paraId="3E717D1F" w14:textId="77777777" w:rsidR="00FB38D7" w:rsidRDefault="00FB38D7" w:rsidP="00FB38D7">
      <w:pPr>
        <w:rPr>
          <w:noProof/>
        </w:rPr>
      </w:pPr>
    </w:p>
    <w:p w14:paraId="30B05B67" w14:textId="14D639F7" w:rsidR="00FB38D7" w:rsidRDefault="00FB38D7" w:rsidP="00FB38D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E13D33" wp14:editId="572A8251">
            <wp:extent cx="4990540" cy="2964180"/>
            <wp:effectExtent l="0" t="0" r="63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38" t="47663" r="59337" b="11972"/>
                    <a:stretch/>
                  </pic:blipFill>
                  <pic:spPr bwMode="auto">
                    <a:xfrm>
                      <a:off x="0" y="0"/>
                      <a:ext cx="4997390" cy="296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B592A" w14:textId="7AE41BC9" w:rsidR="00622D47" w:rsidRPr="00622D47" w:rsidRDefault="00FB38D7" w:rsidP="00FB38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622D47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622D47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ajax</w:t>
      </w:r>
      <w:r w:rsidRPr="00622D47">
        <w:rPr>
          <w:rFonts w:ascii="Times New Roman" w:hAnsi="Times New Roman" w:cs="Times New Roman"/>
          <w:sz w:val="24"/>
          <w:szCs w:val="24"/>
        </w:rPr>
        <w:t xml:space="preserve"> </w:t>
      </w:r>
      <w:r w:rsidR="00622D47" w:rsidRPr="00622D47">
        <w:rPr>
          <w:rFonts w:ascii="Times New Roman" w:hAnsi="Times New Roman" w:cs="Times New Roman"/>
          <w:sz w:val="24"/>
          <w:szCs w:val="24"/>
        </w:rPr>
        <w:t xml:space="preserve">– </w:t>
      </w:r>
      <w:r w:rsidR="00622D47">
        <w:rPr>
          <w:rFonts w:ascii="Times New Roman" w:hAnsi="Times New Roman" w:cs="Times New Roman"/>
          <w:sz w:val="24"/>
          <w:szCs w:val="24"/>
        </w:rPr>
        <w:t>это</w:t>
      </w:r>
      <w:r w:rsidR="00622D47" w:rsidRPr="00622D47">
        <w:rPr>
          <w:rFonts w:ascii="Times New Roman" w:hAnsi="Times New Roman" w:cs="Times New Roman"/>
          <w:sz w:val="24"/>
          <w:szCs w:val="24"/>
        </w:rPr>
        <w:t xml:space="preserve"> </w:t>
      </w:r>
      <w:r w:rsidR="00622D47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622D47" w:rsidRPr="00622D47">
        <w:rPr>
          <w:rFonts w:ascii="Times New Roman" w:hAnsi="Times New Roman" w:cs="Times New Roman"/>
          <w:sz w:val="24"/>
          <w:szCs w:val="24"/>
        </w:rPr>
        <w:t xml:space="preserve"> </w:t>
      </w:r>
      <w:r w:rsidR="00622D47">
        <w:rPr>
          <w:rFonts w:ascii="Times New Roman" w:hAnsi="Times New Roman" w:cs="Times New Roman"/>
          <w:sz w:val="24"/>
          <w:szCs w:val="24"/>
        </w:rPr>
        <w:t>той</w:t>
      </w:r>
      <w:r w:rsidR="00622D47" w:rsidRPr="00622D47">
        <w:rPr>
          <w:rFonts w:ascii="Times New Roman" w:hAnsi="Times New Roman" w:cs="Times New Roman"/>
          <w:sz w:val="24"/>
          <w:szCs w:val="24"/>
        </w:rPr>
        <w:t xml:space="preserve"> </w:t>
      </w:r>
      <w:r w:rsidR="00622D47">
        <w:rPr>
          <w:rFonts w:ascii="Times New Roman" w:hAnsi="Times New Roman" w:cs="Times New Roman"/>
          <w:sz w:val="24"/>
          <w:szCs w:val="24"/>
        </w:rPr>
        <w:t>формы, которую мы заполняем</w:t>
      </w:r>
    </w:p>
    <w:p w14:paraId="797A78B7" w14:textId="326D6E7E" w:rsidR="00FB38D7" w:rsidRPr="00FB38D7" w:rsidRDefault="00622D47" w:rsidP="00FB38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Modal</w:t>
      </w:r>
      <w:r w:rsidRPr="00622D47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thanks</w:t>
      </w:r>
      <w:r w:rsidRPr="00622D47">
        <w:rPr>
          <w:rFonts w:ascii="Times New Roman" w:hAnsi="Times New Roman" w:cs="Times New Roman"/>
          <w:sz w:val="24"/>
          <w:szCs w:val="24"/>
        </w:rPr>
        <w:t xml:space="preserve"> </w:t>
      </w:r>
      <w:r w:rsidR="00FB38D7" w:rsidRPr="00FB38D7">
        <w:rPr>
          <w:rFonts w:ascii="Times New Roman" w:hAnsi="Times New Roman" w:cs="Times New Roman"/>
          <w:sz w:val="24"/>
          <w:szCs w:val="24"/>
        </w:rPr>
        <w:t xml:space="preserve">– </w:t>
      </w:r>
      <w:r w:rsidR="00FB38D7">
        <w:rPr>
          <w:rFonts w:ascii="Times New Roman" w:hAnsi="Times New Roman" w:cs="Times New Roman"/>
          <w:sz w:val="24"/>
          <w:szCs w:val="24"/>
        </w:rPr>
        <w:t>это</w:t>
      </w:r>
      <w:r w:rsidR="00FB38D7" w:rsidRPr="00FB38D7">
        <w:rPr>
          <w:rFonts w:ascii="Times New Roman" w:hAnsi="Times New Roman" w:cs="Times New Roman"/>
          <w:sz w:val="24"/>
          <w:szCs w:val="24"/>
        </w:rPr>
        <w:t xml:space="preserve"> </w:t>
      </w:r>
      <w:r w:rsidR="00FB38D7">
        <w:rPr>
          <w:rFonts w:ascii="Times New Roman" w:hAnsi="Times New Roman" w:cs="Times New Roman"/>
          <w:sz w:val="24"/>
          <w:szCs w:val="24"/>
        </w:rPr>
        <w:t xml:space="preserve">выплывающее окно, которое ранее было подключено к кнопке в разделе </w:t>
      </w:r>
      <w:r w:rsidR="00FB38D7">
        <w:rPr>
          <w:rFonts w:ascii="Times New Roman" w:hAnsi="Times New Roman" w:cs="Times New Roman"/>
          <w:sz w:val="24"/>
          <w:szCs w:val="24"/>
          <w:lang w:val="en-US"/>
        </w:rPr>
        <w:t>footer</w:t>
      </w:r>
      <w:r w:rsidR="00FB38D7" w:rsidRPr="00FB38D7">
        <w:rPr>
          <w:rFonts w:ascii="Times New Roman" w:hAnsi="Times New Roman" w:cs="Times New Roman"/>
          <w:sz w:val="24"/>
          <w:szCs w:val="24"/>
        </w:rPr>
        <w:t xml:space="preserve">, </w:t>
      </w:r>
      <w:r w:rsidR="00FB38D7">
        <w:rPr>
          <w:rFonts w:ascii="Times New Roman" w:hAnsi="Times New Roman" w:cs="Times New Roman"/>
          <w:sz w:val="24"/>
          <w:szCs w:val="24"/>
        </w:rPr>
        <w:t>но идентификатор мы переименовали в данный</w:t>
      </w:r>
      <w:bookmarkStart w:id="0" w:name="_GoBack"/>
      <w:bookmarkEnd w:id="0"/>
    </w:p>
    <w:p w14:paraId="2DF464CE" w14:textId="092EAF90" w:rsidR="0079473F" w:rsidRPr="00FB38D7" w:rsidRDefault="00FB38D7" w:rsidP="0079473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0823E7" wp14:editId="561AA392">
            <wp:extent cx="4575726" cy="28422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35" t="46750" r="59081" b="11745"/>
                    <a:stretch/>
                  </pic:blipFill>
                  <pic:spPr bwMode="auto">
                    <a:xfrm>
                      <a:off x="0" y="0"/>
                      <a:ext cx="4581024" cy="284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BFA52" w14:textId="77777777" w:rsidR="0079473F" w:rsidRP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 xml:space="preserve">Официальный сайт </w:t>
      </w:r>
      <w:proofErr w:type="spellStart"/>
      <w:r w:rsidRPr="0079473F">
        <w:rPr>
          <w:rFonts w:ascii="Times New Roman" w:hAnsi="Times New Roman" w:cs="Times New Roman"/>
          <w:sz w:val="24"/>
          <w:szCs w:val="24"/>
        </w:rPr>
        <w:t>Open</w:t>
      </w:r>
      <w:proofErr w:type="spellEnd"/>
      <w:r w:rsidRPr="007947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473F">
        <w:rPr>
          <w:rFonts w:ascii="Times New Roman" w:hAnsi="Times New Roman" w:cs="Times New Roman"/>
          <w:sz w:val="24"/>
          <w:szCs w:val="24"/>
        </w:rPr>
        <w:t>Server</w:t>
      </w:r>
      <w:proofErr w:type="spellEnd"/>
      <w:r w:rsidRPr="0079473F">
        <w:rPr>
          <w:rFonts w:ascii="Times New Roman" w:hAnsi="Times New Roman" w:cs="Times New Roman"/>
          <w:sz w:val="24"/>
          <w:szCs w:val="24"/>
        </w:rPr>
        <w:t>:</w:t>
      </w:r>
    </w:p>
    <w:p w14:paraId="134EDA35" w14:textId="77777777" w:rsidR="0079473F" w:rsidRP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>https://ospanel.io</w:t>
      </w:r>
    </w:p>
    <w:p w14:paraId="5315E27E" w14:textId="77777777" w:rsidR="0079473F" w:rsidRP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</w:p>
    <w:p w14:paraId="099EE14E" w14:textId="77777777" w:rsidR="0079473F" w:rsidRP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 xml:space="preserve">Ссылка на </w:t>
      </w:r>
      <w:proofErr w:type="spellStart"/>
      <w:r w:rsidRPr="0079473F">
        <w:rPr>
          <w:rFonts w:ascii="Times New Roman" w:hAnsi="Times New Roman" w:cs="Times New Roman"/>
          <w:sz w:val="24"/>
          <w:szCs w:val="24"/>
        </w:rPr>
        <w:t>OpenServer</w:t>
      </w:r>
      <w:proofErr w:type="spellEnd"/>
      <w:r w:rsidRPr="0079473F">
        <w:rPr>
          <w:rFonts w:ascii="Times New Roman" w:hAnsi="Times New Roman" w:cs="Times New Roman"/>
          <w:sz w:val="24"/>
          <w:szCs w:val="24"/>
        </w:rPr>
        <w:t xml:space="preserve"> (Быстрое скачивание):</w:t>
      </w:r>
    </w:p>
    <w:p w14:paraId="2F362589" w14:textId="77777777" w:rsidR="0079473F" w:rsidRP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>https://cloud.mail.ru/public/Bxka/gsv7aUz5h</w:t>
      </w:r>
    </w:p>
    <w:p w14:paraId="4B4AB516" w14:textId="77777777" w:rsidR="0079473F" w:rsidRP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</w:p>
    <w:p w14:paraId="081E80E0" w14:textId="0C11EF4D" w:rsidR="002219F0" w:rsidRPr="0079473F" w:rsidRDefault="0079473F" w:rsidP="0079473F">
      <w:pPr>
        <w:rPr>
          <w:rFonts w:ascii="Times New Roman" w:hAnsi="Times New Roman" w:cs="Times New Roman"/>
          <w:sz w:val="24"/>
          <w:szCs w:val="24"/>
        </w:rPr>
      </w:pPr>
      <w:r w:rsidRPr="0079473F">
        <w:rPr>
          <w:rFonts w:ascii="Times New Roman" w:hAnsi="Times New Roman" w:cs="Times New Roman"/>
          <w:sz w:val="24"/>
          <w:szCs w:val="24"/>
        </w:rPr>
        <w:t xml:space="preserve">Скрипт отправки письма при помощи </w:t>
      </w:r>
      <w:proofErr w:type="spellStart"/>
      <w:r w:rsidRPr="0079473F">
        <w:rPr>
          <w:rFonts w:ascii="Times New Roman" w:hAnsi="Times New Roman" w:cs="Times New Roman"/>
          <w:sz w:val="24"/>
          <w:szCs w:val="24"/>
        </w:rPr>
        <w:t>mail</w:t>
      </w:r>
      <w:proofErr w:type="spellEnd"/>
      <w:r w:rsidRPr="0079473F">
        <w:rPr>
          <w:rFonts w:ascii="Times New Roman" w:hAnsi="Times New Roman" w:cs="Times New Roman"/>
          <w:sz w:val="24"/>
          <w:szCs w:val="24"/>
        </w:rPr>
        <w:t>(), через AJAX и через SMTP прилагаются</w:t>
      </w:r>
    </w:p>
    <w:sectPr w:rsidR="002219F0" w:rsidRPr="007947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08B"/>
    <w:rsid w:val="000008D3"/>
    <w:rsid w:val="000130DF"/>
    <w:rsid w:val="0007229B"/>
    <w:rsid w:val="000E527D"/>
    <w:rsid w:val="00106AF5"/>
    <w:rsid w:val="002219F0"/>
    <w:rsid w:val="00275808"/>
    <w:rsid w:val="00280145"/>
    <w:rsid w:val="002D4747"/>
    <w:rsid w:val="002F7659"/>
    <w:rsid w:val="003127D6"/>
    <w:rsid w:val="00360201"/>
    <w:rsid w:val="00364D1C"/>
    <w:rsid w:val="003A567D"/>
    <w:rsid w:val="003B39AC"/>
    <w:rsid w:val="00402472"/>
    <w:rsid w:val="00403941"/>
    <w:rsid w:val="00445EA2"/>
    <w:rsid w:val="004736D9"/>
    <w:rsid w:val="00492102"/>
    <w:rsid w:val="004D208B"/>
    <w:rsid w:val="004E3140"/>
    <w:rsid w:val="004E3B57"/>
    <w:rsid w:val="00524E8C"/>
    <w:rsid w:val="00541F34"/>
    <w:rsid w:val="00572F00"/>
    <w:rsid w:val="005A7F00"/>
    <w:rsid w:val="0061416F"/>
    <w:rsid w:val="00620BF8"/>
    <w:rsid w:val="00622D47"/>
    <w:rsid w:val="006D297C"/>
    <w:rsid w:val="00717508"/>
    <w:rsid w:val="0079473F"/>
    <w:rsid w:val="00863F6E"/>
    <w:rsid w:val="00875C97"/>
    <w:rsid w:val="00880E70"/>
    <w:rsid w:val="009A28B4"/>
    <w:rsid w:val="009D40B2"/>
    <w:rsid w:val="00A3693D"/>
    <w:rsid w:val="00A403B3"/>
    <w:rsid w:val="00B10AA1"/>
    <w:rsid w:val="00BA6BCA"/>
    <w:rsid w:val="00BE6F1A"/>
    <w:rsid w:val="00C514CD"/>
    <w:rsid w:val="00CF113F"/>
    <w:rsid w:val="00DA3876"/>
    <w:rsid w:val="00E06110"/>
    <w:rsid w:val="00E11036"/>
    <w:rsid w:val="00E578D0"/>
    <w:rsid w:val="00EF7766"/>
    <w:rsid w:val="00F165B0"/>
    <w:rsid w:val="00F33554"/>
    <w:rsid w:val="00F66363"/>
    <w:rsid w:val="00FB38D7"/>
    <w:rsid w:val="00FC4DEC"/>
    <w:rsid w:val="00FD7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9087DB"/>
  <w15:chartTrackingRefBased/>
  <w15:docId w15:val="{5F41F5E7-3D9E-4AC0-A119-BAFF141F0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E578D0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663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F6636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03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4</Pages>
  <Words>364</Words>
  <Characters>2076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Мухаметова</dc:creator>
  <cp:keywords/>
  <dc:description/>
  <cp:lastModifiedBy>Виктория Мухаметова</cp:lastModifiedBy>
  <cp:revision>31</cp:revision>
  <dcterms:created xsi:type="dcterms:W3CDTF">2019-04-29T06:11:00Z</dcterms:created>
  <dcterms:modified xsi:type="dcterms:W3CDTF">2019-05-06T07:37:00Z</dcterms:modified>
</cp:coreProperties>
</file>